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DCD28" w14:textId="77777777" w:rsidR="00AE6912" w:rsidRPr="00AE6912" w:rsidRDefault="00CA57BC" w:rsidP="00CA57BC">
      <w:pPr>
        <w:shd w:val="clear" w:color="auto" w:fill="FFFFFF"/>
        <w:spacing w:before="100" w:beforeAutospacing="1" w:after="100" w:afterAutospacing="1"/>
        <w:ind w:left="-180"/>
        <w:outlineLvl w:val="1"/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</w:rPr>
      </w:pPr>
      <w:r w:rsidRPr="00CA57BC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</w:rPr>
        <w:t>Take t</w:t>
      </w:r>
      <w:r w:rsidR="00AE6912" w:rsidRPr="00AE6912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</w:rPr>
        <w:t>he World But Give Me Jesus</w:t>
      </w:r>
    </w:p>
    <w:p w14:paraId="14B44BD4" w14:textId="77777777" w:rsidR="00112AE2" w:rsidRDefault="00112AE2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</w:rPr>
      </w:pPr>
    </w:p>
    <w:p w14:paraId="63CDC4C0" w14:textId="77777777" w:rsidR="00AE6912" w:rsidRPr="00112AE2" w:rsidRDefault="00AE6912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  <w:r w:rsidRPr="00112AE2">
        <w:rPr>
          <w:rFonts w:ascii="Arial" w:eastAsia="Times New Roman" w:hAnsi="Arial" w:cs="Arial"/>
          <w:b/>
          <w:color w:val="000000" w:themeColor="text1"/>
          <w:u w:val="single"/>
        </w:rPr>
        <w:t>VERSE 1</w:t>
      </w:r>
    </w:p>
    <w:p w14:paraId="6801F78D" w14:textId="77777777" w:rsidR="00112AE2" w:rsidRDefault="00112AE2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</w:rPr>
      </w:pPr>
    </w:p>
    <w:p w14:paraId="2E82DB74" w14:textId="70EE0B58" w:rsidR="00AE6912" w:rsidRPr="00AE6912" w:rsidRDefault="00AE6912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G/A      </w:t>
      </w:r>
      <w:r w:rsidR="00F7515D">
        <w:rPr>
          <w:rFonts w:ascii="Arial" w:eastAsia="Times New Roman" w:hAnsi="Arial" w:cs="Arial"/>
          <w:b/>
          <w:color w:val="000000" w:themeColor="text1"/>
        </w:rPr>
        <w:t xml:space="preserve">   D                           G/E</w:t>
      </w:r>
    </w:p>
    <w:p w14:paraId="6D29B4F3" w14:textId="77777777" w:rsidR="00AE6912" w:rsidRDefault="00AE6912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 w:rsidRPr="00AE6912">
        <w:rPr>
          <w:rFonts w:ascii="Arial" w:hAnsi="Arial" w:cs="Arial"/>
          <w:color w:val="000000" w:themeColor="text1"/>
        </w:rPr>
        <w:t>Take the world but give me Jesus</w:t>
      </w:r>
    </w:p>
    <w:p w14:paraId="740FB6E0" w14:textId="77777777" w:rsidR="001E0496" w:rsidRDefault="00812E0C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Pr="00812E0C">
        <w:rPr>
          <w:rFonts w:ascii="Arial" w:hAnsi="Arial" w:cs="Arial"/>
          <w:b/>
          <w:color w:val="000000" w:themeColor="text1"/>
        </w:rPr>
        <w:t>A7</w:t>
      </w:r>
      <w:r w:rsidR="00AE6912">
        <w:rPr>
          <w:rFonts w:ascii="Arial" w:hAnsi="Arial" w:cs="Arial"/>
          <w:color w:val="000000" w:themeColor="text1"/>
        </w:rPr>
        <w:t xml:space="preserve">               </w:t>
      </w:r>
      <w:r w:rsidR="00CA57BC">
        <w:rPr>
          <w:rFonts w:ascii="Arial" w:hAnsi="Arial" w:cs="Arial"/>
          <w:color w:val="000000" w:themeColor="text1"/>
        </w:rPr>
        <w:t xml:space="preserve">    </w:t>
      </w:r>
      <w:r w:rsidR="001E0496" w:rsidRPr="001E0496">
        <w:rPr>
          <w:rFonts w:ascii="Arial" w:hAnsi="Arial" w:cs="Arial"/>
          <w:b/>
          <w:color w:val="000000" w:themeColor="text1"/>
        </w:rPr>
        <w:t>D</w:t>
      </w:r>
      <w:r w:rsidR="00AE6912" w:rsidRPr="00AE6912">
        <w:rPr>
          <w:rFonts w:ascii="Arial" w:hAnsi="Arial" w:cs="Arial"/>
          <w:color w:val="000000" w:themeColor="text1"/>
        </w:rPr>
        <w:br/>
        <w:t>All its joys are but a name</w:t>
      </w:r>
    </w:p>
    <w:p w14:paraId="19E79F19" w14:textId="7197A0F1" w:rsidR="001E0496" w:rsidRDefault="001E0496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G/A      D                  </w:t>
      </w:r>
      <w:r w:rsidR="00F7515D">
        <w:rPr>
          <w:rFonts w:ascii="Arial" w:hAnsi="Arial" w:cs="Arial"/>
          <w:b/>
          <w:color w:val="000000" w:themeColor="text1"/>
        </w:rPr>
        <w:t>G/E</w:t>
      </w:r>
      <w:r w:rsidR="00AE6912" w:rsidRPr="00AE6912">
        <w:rPr>
          <w:rFonts w:ascii="Arial" w:hAnsi="Arial" w:cs="Arial"/>
          <w:color w:val="000000" w:themeColor="text1"/>
        </w:rPr>
        <w:br/>
        <w:t>But His love abideth ever</w:t>
      </w:r>
    </w:p>
    <w:p w14:paraId="65CF2EF6" w14:textId="1BEEA2C6" w:rsidR="00AE6912" w:rsidRDefault="001E0496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</w:t>
      </w:r>
      <w:r w:rsidR="00812E0C">
        <w:rPr>
          <w:rFonts w:ascii="Arial" w:hAnsi="Arial" w:cs="Arial"/>
          <w:b/>
          <w:color w:val="000000" w:themeColor="text1"/>
        </w:rPr>
        <w:t>A7                     D</w:t>
      </w:r>
      <w:r w:rsidR="00F7515D">
        <w:rPr>
          <w:rFonts w:ascii="Arial" w:hAnsi="Arial" w:cs="Arial"/>
          <w:b/>
          <w:color w:val="000000" w:themeColor="text1"/>
        </w:rPr>
        <w:t xml:space="preserve">   G/D</w:t>
      </w:r>
      <w:r w:rsidR="00AE6912" w:rsidRPr="00AE6912">
        <w:rPr>
          <w:rFonts w:ascii="Arial" w:hAnsi="Arial" w:cs="Arial"/>
          <w:color w:val="000000" w:themeColor="text1"/>
        </w:rPr>
        <w:br/>
        <w:t>Through eternal years the same</w:t>
      </w:r>
    </w:p>
    <w:p w14:paraId="58498C00" w14:textId="77777777" w:rsidR="00AE6912" w:rsidRDefault="00AE6912" w:rsidP="00AE6912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188CC6C7" w14:textId="77777777" w:rsidR="00112AE2" w:rsidRDefault="00112AE2" w:rsidP="00AE6912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6BB26D8C" w14:textId="77777777" w:rsidR="00812E0C" w:rsidRDefault="00AE6912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  <w:r w:rsidRPr="00112AE2">
        <w:rPr>
          <w:rFonts w:ascii="Arial" w:eastAsia="Times New Roman" w:hAnsi="Arial" w:cs="Arial"/>
          <w:b/>
          <w:color w:val="000000" w:themeColor="text1"/>
          <w:u w:val="single"/>
        </w:rPr>
        <w:t>VERSE 2</w:t>
      </w:r>
    </w:p>
    <w:p w14:paraId="372188F9" w14:textId="77777777" w:rsidR="00112AE2" w:rsidRPr="00112AE2" w:rsidRDefault="00112AE2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C908EB4" w14:textId="432C1885" w:rsidR="00812E0C" w:rsidRPr="00AE6912" w:rsidRDefault="00812E0C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G/A      </w:t>
      </w:r>
      <w:r w:rsidR="00F7515D">
        <w:rPr>
          <w:rFonts w:ascii="Arial" w:eastAsia="Times New Roman" w:hAnsi="Arial" w:cs="Arial"/>
          <w:b/>
          <w:color w:val="000000" w:themeColor="text1"/>
        </w:rPr>
        <w:t xml:space="preserve">   D                           G/E</w:t>
      </w:r>
    </w:p>
    <w:p w14:paraId="70BF457C" w14:textId="77777777" w:rsidR="00812E0C" w:rsidRDefault="00AE6912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 w:rsidRPr="00AE6912">
        <w:rPr>
          <w:rFonts w:ascii="Arial" w:hAnsi="Arial" w:cs="Arial"/>
          <w:color w:val="000000" w:themeColor="text1"/>
        </w:rPr>
        <w:t>Take the world but give me Jesus</w:t>
      </w:r>
    </w:p>
    <w:p w14:paraId="74D9ABCA" w14:textId="77777777" w:rsidR="00812E0C" w:rsidRDefault="00812E0C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</w:t>
      </w:r>
      <w:r>
        <w:rPr>
          <w:rFonts w:ascii="Arial" w:hAnsi="Arial" w:cs="Arial"/>
          <w:b/>
          <w:color w:val="000000" w:themeColor="text1"/>
        </w:rPr>
        <w:t>A7                 D</w:t>
      </w:r>
      <w:r w:rsidR="00AE6912" w:rsidRPr="00AE6912">
        <w:rPr>
          <w:rFonts w:ascii="Arial" w:hAnsi="Arial" w:cs="Arial"/>
          <w:color w:val="000000" w:themeColor="text1"/>
        </w:rPr>
        <w:br/>
        <w:t>Sweetest comfort of my soul</w:t>
      </w:r>
    </w:p>
    <w:p w14:paraId="5DA06D6D" w14:textId="096C5467" w:rsidR="00D55682" w:rsidRDefault="00D55682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G/A        D                          </w:t>
      </w:r>
      <w:r w:rsidR="00F7515D">
        <w:rPr>
          <w:rFonts w:ascii="Arial" w:hAnsi="Arial" w:cs="Arial"/>
          <w:b/>
          <w:color w:val="000000" w:themeColor="text1"/>
        </w:rPr>
        <w:t>G/E</w:t>
      </w:r>
      <w:r w:rsidR="00812E0C">
        <w:rPr>
          <w:rFonts w:ascii="Arial" w:hAnsi="Arial" w:cs="Arial"/>
          <w:color w:val="000000" w:themeColor="text1"/>
        </w:rPr>
        <w:t xml:space="preserve">          </w:t>
      </w:r>
      <w:r w:rsidR="00AE6912" w:rsidRPr="00AE6912">
        <w:rPr>
          <w:rFonts w:ascii="Arial" w:hAnsi="Arial" w:cs="Arial"/>
          <w:color w:val="000000" w:themeColor="text1"/>
        </w:rPr>
        <w:br/>
        <w:t>With my Saviour watching o'er me</w:t>
      </w:r>
    </w:p>
    <w:p w14:paraId="6E92D0FA" w14:textId="77777777" w:rsidR="00AE6912" w:rsidRPr="00AE6912" w:rsidRDefault="00D55682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</w:t>
      </w:r>
      <w:r>
        <w:rPr>
          <w:rFonts w:ascii="Arial" w:hAnsi="Arial" w:cs="Arial"/>
          <w:b/>
          <w:color w:val="000000" w:themeColor="text1"/>
        </w:rPr>
        <w:t>A7                           D</w:t>
      </w:r>
      <w:r w:rsidR="00AE6912" w:rsidRPr="00AE6912">
        <w:rPr>
          <w:rFonts w:ascii="Arial" w:hAnsi="Arial" w:cs="Arial"/>
          <w:color w:val="000000" w:themeColor="text1"/>
        </w:rPr>
        <w:br/>
        <w:t>I can sing though billows roll</w:t>
      </w:r>
    </w:p>
    <w:p w14:paraId="1167F39F" w14:textId="77777777" w:rsidR="00AE6912" w:rsidRDefault="00AE6912" w:rsidP="00AE6912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5BF9C458" w14:textId="77777777" w:rsidR="00112AE2" w:rsidRPr="00AE6912" w:rsidRDefault="00112AE2" w:rsidP="00AE6912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17EE5CE8" w14:textId="77777777" w:rsidR="00AE6912" w:rsidRDefault="00AE6912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  <w:r w:rsidRPr="00112AE2">
        <w:rPr>
          <w:rFonts w:ascii="Arial" w:eastAsia="Times New Roman" w:hAnsi="Arial" w:cs="Arial"/>
          <w:b/>
          <w:color w:val="000000" w:themeColor="text1"/>
          <w:u w:val="single"/>
        </w:rPr>
        <w:t>CHORUS</w:t>
      </w:r>
    </w:p>
    <w:p w14:paraId="2E6EEA34" w14:textId="77777777" w:rsidR="00112AE2" w:rsidRPr="00112AE2" w:rsidRDefault="00112AE2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01B9006" w14:textId="77777777" w:rsidR="00D55682" w:rsidRPr="00AE6912" w:rsidRDefault="00D55682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D/F#  G                              D</w:t>
      </w:r>
    </w:p>
    <w:p w14:paraId="6C712CCA" w14:textId="77777777" w:rsidR="00D55682" w:rsidRDefault="00AE6912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 w:rsidRPr="00AE6912">
        <w:rPr>
          <w:rFonts w:ascii="Arial" w:hAnsi="Arial" w:cs="Arial"/>
          <w:color w:val="000000" w:themeColor="text1"/>
        </w:rPr>
        <w:t>O the height and depth of mercy</w:t>
      </w:r>
    </w:p>
    <w:p w14:paraId="4CD02FE7" w14:textId="77777777" w:rsidR="00112AE2" w:rsidRDefault="00FB18D5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112AE2">
        <w:rPr>
          <w:rFonts w:ascii="Arial" w:hAnsi="Arial" w:cs="Arial"/>
          <w:color w:val="000000" w:themeColor="text1"/>
        </w:rPr>
        <w:t xml:space="preserve">   </w:t>
      </w:r>
      <w:r w:rsidR="00916691">
        <w:rPr>
          <w:rFonts w:ascii="Arial" w:hAnsi="Arial" w:cs="Arial"/>
          <w:color w:val="000000" w:themeColor="text1"/>
        </w:rPr>
        <w:t xml:space="preserve"> </w:t>
      </w:r>
      <w:r w:rsidR="00112AE2">
        <w:rPr>
          <w:rFonts w:ascii="Arial" w:hAnsi="Arial" w:cs="Arial"/>
          <w:b/>
          <w:color w:val="000000" w:themeColor="text1"/>
        </w:rPr>
        <w:t>A/C#          E7/B         A</w:t>
      </w:r>
      <w:r w:rsidR="00AE6912" w:rsidRPr="00AE6912">
        <w:rPr>
          <w:rFonts w:ascii="Arial" w:hAnsi="Arial" w:cs="Arial"/>
          <w:color w:val="000000" w:themeColor="text1"/>
        </w:rPr>
        <w:br/>
        <w:t>O the length and breadth of love</w:t>
      </w:r>
    </w:p>
    <w:p w14:paraId="69CA87C2" w14:textId="4226E7B0" w:rsidR="00112AE2" w:rsidRDefault="00112AE2" w:rsidP="00112AE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A7      D              </w:t>
      </w:r>
      <w:r w:rsidR="00916691">
        <w:rPr>
          <w:rFonts w:ascii="Arial" w:hAnsi="Arial" w:cs="Arial"/>
          <w:b/>
          <w:color w:val="000000" w:themeColor="text1"/>
        </w:rPr>
        <w:t xml:space="preserve"> </w:t>
      </w:r>
      <w:r w:rsidR="00F7515D">
        <w:rPr>
          <w:rFonts w:ascii="Arial" w:hAnsi="Arial" w:cs="Arial"/>
          <w:b/>
          <w:color w:val="000000" w:themeColor="text1"/>
        </w:rPr>
        <w:t xml:space="preserve">    G/E</w:t>
      </w:r>
      <w:r w:rsidR="00AE6912" w:rsidRPr="00AE6912">
        <w:rPr>
          <w:rFonts w:ascii="Arial" w:hAnsi="Arial" w:cs="Arial"/>
          <w:color w:val="000000" w:themeColor="text1"/>
        </w:rPr>
        <w:br/>
        <w:t>O the fullness of redemption</w:t>
      </w:r>
    </w:p>
    <w:p w14:paraId="19C70B53" w14:textId="77777777" w:rsidR="00AE6912" w:rsidRDefault="00112AE2" w:rsidP="00112AE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A7                D      </w:t>
      </w:r>
      <w:r w:rsidR="00AE6912" w:rsidRPr="00AE6912">
        <w:rPr>
          <w:rFonts w:ascii="Arial" w:hAnsi="Arial" w:cs="Arial"/>
          <w:color w:val="000000" w:themeColor="text1"/>
        </w:rPr>
        <w:br/>
        <w:t>Pledge of endless life above</w:t>
      </w:r>
    </w:p>
    <w:p w14:paraId="040A2D92" w14:textId="77777777" w:rsidR="00AE6912" w:rsidRDefault="00AE6912" w:rsidP="00AE6912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5D344535" w14:textId="77777777" w:rsidR="00F7515D" w:rsidRDefault="00F7515D" w:rsidP="00AE6912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1582F948" w14:textId="4DE26D5C" w:rsidR="00112AE2" w:rsidRDefault="00F7515D" w:rsidP="00AE6912">
      <w:pPr>
        <w:shd w:val="clear" w:color="auto" w:fill="FFFFFF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Int:  G/E   A   D   G/D   </w:t>
      </w:r>
    </w:p>
    <w:p w14:paraId="5CA1FE52" w14:textId="77777777" w:rsidR="008324AE" w:rsidRDefault="008324AE" w:rsidP="00AE6912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4DA66E59" w14:textId="77777777" w:rsidR="008324AE" w:rsidRPr="00AE6912" w:rsidRDefault="008324AE" w:rsidP="00AE6912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04E42F04" w14:textId="77777777" w:rsidR="008324AE" w:rsidRDefault="008324AE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0EC6865" w14:textId="77777777" w:rsidR="008324AE" w:rsidRDefault="008324AE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86DD085" w14:textId="77777777" w:rsidR="008324AE" w:rsidRDefault="008324AE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7E55263" w14:textId="77777777" w:rsidR="008324AE" w:rsidRDefault="008324AE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3967229" w14:textId="77777777" w:rsidR="008324AE" w:rsidRDefault="008324AE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6DA672B2" w14:textId="77777777" w:rsidR="008324AE" w:rsidRDefault="008324AE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58B14C5" w14:textId="77777777" w:rsidR="008324AE" w:rsidRDefault="008324AE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63A89804" w14:textId="77777777" w:rsidR="008324AE" w:rsidRDefault="008324AE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5DCB21C" w14:textId="77777777" w:rsidR="008324AE" w:rsidRDefault="008324AE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18A0DD0" w14:textId="77777777" w:rsidR="00AE6912" w:rsidRDefault="00AE6912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  <w:r w:rsidRPr="008324AE">
        <w:rPr>
          <w:rFonts w:ascii="Arial" w:eastAsia="Times New Roman" w:hAnsi="Arial" w:cs="Arial"/>
          <w:b/>
          <w:color w:val="000000" w:themeColor="text1"/>
          <w:u w:val="single"/>
        </w:rPr>
        <w:t>VERSE 3</w:t>
      </w:r>
    </w:p>
    <w:p w14:paraId="4840AE84" w14:textId="77777777" w:rsidR="008324AE" w:rsidRDefault="008324AE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473E281" w14:textId="0D3F1C1E" w:rsidR="008324AE" w:rsidRPr="00AE6912" w:rsidRDefault="008324AE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G/A      </w:t>
      </w:r>
      <w:r w:rsidR="00F7515D">
        <w:rPr>
          <w:rFonts w:ascii="Arial" w:eastAsia="Times New Roman" w:hAnsi="Arial" w:cs="Arial"/>
          <w:b/>
          <w:color w:val="000000" w:themeColor="text1"/>
        </w:rPr>
        <w:t xml:space="preserve">   D                           G/E</w:t>
      </w:r>
    </w:p>
    <w:p w14:paraId="1CC565ED" w14:textId="77777777" w:rsidR="008324AE" w:rsidRDefault="00AE6912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 w:rsidRPr="00AE6912">
        <w:rPr>
          <w:rFonts w:ascii="Arial" w:hAnsi="Arial" w:cs="Arial"/>
          <w:color w:val="000000" w:themeColor="text1"/>
        </w:rPr>
        <w:t>Take the world but give me Jesus</w:t>
      </w:r>
    </w:p>
    <w:p w14:paraId="5BE400B3" w14:textId="77777777" w:rsidR="008324AE" w:rsidRDefault="008324AE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</w:t>
      </w:r>
      <w:r w:rsidRPr="00812E0C">
        <w:rPr>
          <w:rFonts w:ascii="Arial" w:hAnsi="Arial" w:cs="Arial"/>
          <w:b/>
          <w:color w:val="000000" w:themeColor="text1"/>
        </w:rPr>
        <w:t>A7</w:t>
      </w:r>
      <w:r>
        <w:rPr>
          <w:rFonts w:ascii="Arial" w:hAnsi="Arial" w:cs="Arial"/>
          <w:color w:val="000000" w:themeColor="text1"/>
        </w:rPr>
        <w:t xml:space="preserve">                        </w:t>
      </w:r>
      <w:r w:rsidRPr="001E0496">
        <w:rPr>
          <w:rFonts w:ascii="Arial" w:hAnsi="Arial" w:cs="Arial"/>
          <w:b/>
          <w:color w:val="000000" w:themeColor="text1"/>
        </w:rPr>
        <w:t>D</w:t>
      </w:r>
      <w:r w:rsidR="00AE6912" w:rsidRPr="00AE6912">
        <w:rPr>
          <w:rFonts w:ascii="Arial" w:hAnsi="Arial" w:cs="Arial"/>
          <w:color w:val="000000" w:themeColor="text1"/>
        </w:rPr>
        <w:br/>
        <w:t>Let me view His constant smile</w:t>
      </w:r>
    </w:p>
    <w:p w14:paraId="54FBB76E" w14:textId="609AAA8E" w:rsidR="008324AE" w:rsidRDefault="008324AE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G/A               D                      </w:t>
      </w:r>
      <w:r w:rsidR="00F7515D">
        <w:rPr>
          <w:rFonts w:ascii="Arial" w:hAnsi="Arial" w:cs="Arial"/>
          <w:b/>
          <w:color w:val="000000" w:themeColor="text1"/>
        </w:rPr>
        <w:t>G/E</w:t>
      </w:r>
      <w:r w:rsidR="00AE6912" w:rsidRPr="00AE6912">
        <w:rPr>
          <w:rFonts w:ascii="Arial" w:hAnsi="Arial" w:cs="Arial"/>
          <w:color w:val="000000" w:themeColor="text1"/>
        </w:rPr>
        <w:br/>
        <w:t>Then throughout my pilgrim journey</w:t>
      </w:r>
    </w:p>
    <w:p w14:paraId="57B8E016" w14:textId="65DD836F" w:rsidR="00AE6912" w:rsidRDefault="008324AE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A7                       D</w:t>
      </w:r>
      <w:r w:rsidR="00F7515D">
        <w:rPr>
          <w:rFonts w:ascii="Arial" w:hAnsi="Arial" w:cs="Arial"/>
          <w:b/>
          <w:color w:val="000000" w:themeColor="text1"/>
        </w:rPr>
        <w:t xml:space="preserve">  G/D</w:t>
      </w:r>
      <w:r w:rsidR="00AE6912" w:rsidRPr="00AE6912">
        <w:rPr>
          <w:rFonts w:ascii="Arial" w:hAnsi="Arial" w:cs="Arial"/>
          <w:color w:val="000000" w:themeColor="text1"/>
        </w:rPr>
        <w:br/>
        <w:t>Light will cheer me all the while</w:t>
      </w:r>
      <w:r>
        <w:rPr>
          <w:rFonts w:ascii="Arial" w:hAnsi="Arial" w:cs="Arial"/>
          <w:color w:val="000000" w:themeColor="text1"/>
        </w:rPr>
        <w:t>.</w:t>
      </w:r>
    </w:p>
    <w:p w14:paraId="6A797FC2" w14:textId="77777777" w:rsidR="00AE6912" w:rsidRDefault="00AE6912" w:rsidP="00AE6912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52273886" w14:textId="77777777" w:rsidR="008324AE" w:rsidRPr="00AE6912" w:rsidRDefault="008324AE" w:rsidP="00AE6912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45B060F8" w14:textId="77777777" w:rsidR="00AE6912" w:rsidRDefault="00AE6912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  <w:r w:rsidRPr="008324AE">
        <w:rPr>
          <w:rFonts w:ascii="Arial" w:eastAsia="Times New Roman" w:hAnsi="Arial" w:cs="Arial"/>
          <w:b/>
          <w:color w:val="000000" w:themeColor="text1"/>
          <w:u w:val="single"/>
        </w:rPr>
        <w:t>VERSE 4</w:t>
      </w:r>
    </w:p>
    <w:p w14:paraId="1A84E057" w14:textId="77777777" w:rsidR="008324AE" w:rsidRDefault="008324AE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69F1FB3" w14:textId="698819AB" w:rsidR="008324AE" w:rsidRPr="00AE6912" w:rsidRDefault="008324AE" w:rsidP="00AE691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G/A         D    </w:t>
      </w:r>
      <w:r w:rsidR="00F7515D">
        <w:rPr>
          <w:rFonts w:ascii="Arial" w:eastAsia="Times New Roman" w:hAnsi="Arial" w:cs="Arial"/>
          <w:b/>
          <w:color w:val="000000" w:themeColor="text1"/>
        </w:rPr>
        <w:t xml:space="preserve">                       G/E</w:t>
      </w:r>
    </w:p>
    <w:p w14:paraId="51901BC6" w14:textId="77777777" w:rsidR="008E72C2" w:rsidRDefault="00AE6912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 w:rsidRPr="00AE6912">
        <w:rPr>
          <w:rFonts w:ascii="Arial" w:hAnsi="Arial" w:cs="Arial"/>
          <w:color w:val="000000" w:themeColor="text1"/>
        </w:rPr>
        <w:t>Take the world but give me Jesus</w:t>
      </w:r>
    </w:p>
    <w:p w14:paraId="20865D9D" w14:textId="77777777" w:rsidR="008E72C2" w:rsidRDefault="008E72C2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  <w:r>
        <w:rPr>
          <w:rFonts w:ascii="Arial" w:hAnsi="Arial" w:cs="Arial"/>
          <w:b/>
          <w:color w:val="000000" w:themeColor="text1"/>
        </w:rPr>
        <w:t>A7                           D</w:t>
      </w:r>
      <w:r w:rsidR="00AE6912" w:rsidRPr="00AE6912">
        <w:rPr>
          <w:rFonts w:ascii="Arial" w:hAnsi="Arial" w:cs="Arial"/>
          <w:color w:val="000000" w:themeColor="text1"/>
        </w:rPr>
        <w:br/>
        <w:t>In His cross my trust shall be</w:t>
      </w:r>
    </w:p>
    <w:p w14:paraId="5DC20BFA" w14:textId="0299EB1E" w:rsidR="008E72C2" w:rsidRDefault="008E72C2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G/A        D                      </w:t>
      </w:r>
      <w:r w:rsidR="00F7515D">
        <w:rPr>
          <w:rFonts w:ascii="Arial" w:hAnsi="Arial" w:cs="Arial"/>
          <w:b/>
          <w:color w:val="000000" w:themeColor="text1"/>
        </w:rPr>
        <w:t>G/E</w:t>
      </w:r>
      <w:r>
        <w:rPr>
          <w:rFonts w:ascii="Arial" w:hAnsi="Arial" w:cs="Arial"/>
          <w:color w:val="000000" w:themeColor="text1"/>
        </w:rPr>
        <w:t xml:space="preserve">         </w:t>
      </w:r>
      <w:r w:rsidR="00AE6912" w:rsidRPr="00AE6912">
        <w:rPr>
          <w:rFonts w:ascii="Arial" w:hAnsi="Arial" w:cs="Arial"/>
          <w:color w:val="000000" w:themeColor="text1"/>
        </w:rPr>
        <w:br/>
        <w:t>Till with clearer brighter vision</w:t>
      </w:r>
    </w:p>
    <w:p w14:paraId="78525BA5" w14:textId="77777777" w:rsidR="00AE6912" w:rsidRPr="00AE6912" w:rsidRDefault="008E72C2" w:rsidP="00AE691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</w:t>
      </w:r>
      <w:r>
        <w:rPr>
          <w:rFonts w:ascii="Arial" w:hAnsi="Arial" w:cs="Arial"/>
          <w:b/>
          <w:color w:val="000000" w:themeColor="text1"/>
        </w:rPr>
        <w:t>A7                  D</w:t>
      </w:r>
      <w:r w:rsidR="00AE6912" w:rsidRPr="00AE6912">
        <w:rPr>
          <w:rFonts w:ascii="Arial" w:hAnsi="Arial" w:cs="Arial"/>
          <w:color w:val="000000" w:themeColor="text1"/>
        </w:rPr>
        <w:br/>
        <w:t>Face to face my Lord I see</w:t>
      </w:r>
    </w:p>
    <w:p w14:paraId="0A92C361" w14:textId="77777777" w:rsidR="007732C2" w:rsidRDefault="007732C2"/>
    <w:p w14:paraId="3B5E0C39" w14:textId="77777777" w:rsidR="008E72C2" w:rsidRDefault="008E72C2"/>
    <w:p w14:paraId="2207B216" w14:textId="77777777" w:rsidR="008E72C2" w:rsidRDefault="008E72C2" w:rsidP="008E72C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  <w:r w:rsidRPr="00112AE2">
        <w:rPr>
          <w:rFonts w:ascii="Arial" w:eastAsia="Times New Roman" w:hAnsi="Arial" w:cs="Arial"/>
          <w:b/>
          <w:color w:val="000000" w:themeColor="text1"/>
          <w:u w:val="single"/>
        </w:rPr>
        <w:t>CHORUS</w:t>
      </w:r>
    </w:p>
    <w:p w14:paraId="1C47C57E" w14:textId="77777777" w:rsidR="008E72C2" w:rsidRPr="00112AE2" w:rsidRDefault="008E72C2" w:rsidP="008E72C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87041E7" w14:textId="77777777" w:rsidR="008E72C2" w:rsidRPr="00AE6912" w:rsidRDefault="008E72C2" w:rsidP="008E72C2">
      <w:pPr>
        <w:shd w:val="clear" w:color="auto" w:fill="FFFFFF"/>
        <w:outlineLvl w:val="2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D/F#  G                              D</w:t>
      </w:r>
    </w:p>
    <w:p w14:paraId="559CE733" w14:textId="77777777" w:rsidR="008E72C2" w:rsidRDefault="008E72C2" w:rsidP="008E72C2">
      <w:pPr>
        <w:shd w:val="clear" w:color="auto" w:fill="FFFFFF"/>
        <w:rPr>
          <w:rFonts w:ascii="Arial" w:hAnsi="Arial" w:cs="Arial"/>
          <w:color w:val="000000" w:themeColor="text1"/>
        </w:rPr>
      </w:pPr>
      <w:r w:rsidRPr="00AE6912">
        <w:rPr>
          <w:rFonts w:ascii="Arial" w:hAnsi="Arial" w:cs="Arial"/>
          <w:color w:val="000000" w:themeColor="text1"/>
        </w:rPr>
        <w:t>O the height and depth of mercy</w:t>
      </w:r>
    </w:p>
    <w:p w14:paraId="7F5E76C6" w14:textId="77777777" w:rsidR="008E72C2" w:rsidRDefault="008E72C2" w:rsidP="008E72C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>
        <w:rPr>
          <w:rFonts w:ascii="Arial" w:hAnsi="Arial" w:cs="Arial"/>
          <w:b/>
          <w:color w:val="000000" w:themeColor="text1"/>
        </w:rPr>
        <w:t>A/C#          E7/B         A</w:t>
      </w:r>
      <w:r w:rsidRPr="00AE6912">
        <w:rPr>
          <w:rFonts w:ascii="Arial" w:hAnsi="Arial" w:cs="Arial"/>
          <w:color w:val="000000" w:themeColor="text1"/>
        </w:rPr>
        <w:br/>
        <w:t>O the length and breadth of love</w:t>
      </w:r>
    </w:p>
    <w:p w14:paraId="65FF95AB" w14:textId="1C96B897" w:rsidR="008E72C2" w:rsidRDefault="008E72C2" w:rsidP="008E72C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A7      D              </w:t>
      </w:r>
      <w:r w:rsidR="00F7515D">
        <w:rPr>
          <w:rFonts w:ascii="Arial" w:hAnsi="Arial" w:cs="Arial"/>
          <w:b/>
          <w:color w:val="000000" w:themeColor="text1"/>
        </w:rPr>
        <w:t xml:space="preserve">     G/E</w:t>
      </w:r>
      <w:r w:rsidRPr="00AE6912">
        <w:rPr>
          <w:rFonts w:ascii="Arial" w:hAnsi="Arial" w:cs="Arial"/>
          <w:color w:val="000000" w:themeColor="text1"/>
        </w:rPr>
        <w:br/>
        <w:t>O the fullness of redemption</w:t>
      </w:r>
    </w:p>
    <w:p w14:paraId="191DB82F" w14:textId="77777777" w:rsidR="008E72C2" w:rsidRDefault="008E72C2" w:rsidP="008E72C2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A7                D      </w:t>
      </w:r>
      <w:r w:rsidRPr="00AE6912">
        <w:rPr>
          <w:rFonts w:ascii="Arial" w:hAnsi="Arial" w:cs="Arial"/>
          <w:color w:val="000000" w:themeColor="text1"/>
        </w:rPr>
        <w:br/>
        <w:t>Pledge of endless life above</w:t>
      </w:r>
    </w:p>
    <w:p w14:paraId="242FAE9B" w14:textId="77777777" w:rsidR="008E72C2" w:rsidRDefault="008E72C2" w:rsidP="008E72C2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394FDF9E" w14:textId="77777777" w:rsidR="00F7515D" w:rsidRDefault="00F7515D" w:rsidP="008E72C2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544A2761" w14:textId="77777777" w:rsidR="008E72C2" w:rsidRDefault="008E72C2" w:rsidP="008E72C2">
      <w:pPr>
        <w:shd w:val="clear" w:color="auto" w:fill="FFFFFF"/>
        <w:rPr>
          <w:rFonts w:ascii="Arial" w:hAnsi="Arial" w:cs="Arial"/>
          <w:b/>
          <w:color w:val="000000" w:themeColor="text1"/>
          <w:u w:val="single"/>
        </w:rPr>
      </w:pPr>
      <w:r w:rsidRPr="008E72C2">
        <w:rPr>
          <w:rFonts w:ascii="Arial" w:hAnsi="Arial" w:cs="Arial"/>
          <w:b/>
          <w:color w:val="000000" w:themeColor="text1"/>
          <w:u w:val="single"/>
        </w:rPr>
        <w:t>CHORUS</w:t>
      </w:r>
    </w:p>
    <w:p w14:paraId="3BD5A17C" w14:textId="77777777" w:rsidR="008E72C2" w:rsidRDefault="008E72C2" w:rsidP="008E72C2">
      <w:pPr>
        <w:shd w:val="clear" w:color="auto" w:fill="FFFFFF"/>
        <w:rPr>
          <w:rFonts w:ascii="Arial" w:hAnsi="Arial" w:cs="Arial"/>
          <w:b/>
          <w:color w:val="000000" w:themeColor="text1"/>
          <w:u w:val="single"/>
        </w:rPr>
      </w:pPr>
    </w:p>
    <w:p w14:paraId="48427050" w14:textId="77777777" w:rsidR="00F7515D" w:rsidRPr="008E72C2" w:rsidRDefault="00F7515D" w:rsidP="008E72C2">
      <w:pPr>
        <w:shd w:val="clear" w:color="auto" w:fill="FFFFFF"/>
        <w:rPr>
          <w:rFonts w:ascii="Arial" w:hAnsi="Arial" w:cs="Arial"/>
          <w:b/>
          <w:color w:val="000000" w:themeColor="text1"/>
          <w:u w:val="single"/>
        </w:rPr>
      </w:pPr>
      <w:bookmarkStart w:id="0" w:name="_GoBack"/>
      <w:bookmarkEnd w:id="0"/>
    </w:p>
    <w:p w14:paraId="0DA0E572" w14:textId="77777777" w:rsidR="008E72C2" w:rsidRDefault="008E72C2" w:rsidP="008E72C2">
      <w:pPr>
        <w:shd w:val="clear" w:color="auto" w:fill="FFFFFF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Endg:  G/E   A   D   G/D   D</w:t>
      </w:r>
    </w:p>
    <w:p w14:paraId="708F0042" w14:textId="77777777" w:rsidR="008E72C2" w:rsidRDefault="008E72C2"/>
    <w:sectPr w:rsidR="008E72C2" w:rsidSect="008324AE">
      <w:pgSz w:w="12240" w:h="15840"/>
      <w:pgMar w:top="1125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12"/>
    <w:rsid w:val="00094791"/>
    <w:rsid w:val="00112AE2"/>
    <w:rsid w:val="001E0496"/>
    <w:rsid w:val="00635010"/>
    <w:rsid w:val="007732C2"/>
    <w:rsid w:val="00812E0C"/>
    <w:rsid w:val="008324AE"/>
    <w:rsid w:val="008E72C2"/>
    <w:rsid w:val="00916691"/>
    <w:rsid w:val="00A02816"/>
    <w:rsid w:val="00AE6912"/>
    <w:rsid w:val="00CA57BC"/>
    <w:rsid w:val="00D55682"/>
    <w:rsid w:val="00F7515D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F21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691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691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691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E6912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691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/>
      <vt:lpstr>    Take the World But Give Me Jesus</vt:lpstr>
      <vt:lpstr>        </vt:lpstr>
      <vt:lpstr>        VERSE 1</vt:lpstr>
      <vt:lpstr>        </vt:lpstr>
      <vt:lpstr>        G/A         D                           A</vt:lpstr>
      <vt:lpstr>        VERSE 2</vt:lpstr>
      <vt:lpstr>        </vt:lpstr>
      <vt:lpstr>        G/A         D                           A</vt:lpstr>
      <vt:lpstr>        CHORUS</vt:lpstr>
      <vt:lpstr>        </vt:lpstr>
      <vt:lpstr>        D/F#  G                              D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VERSE 3</vt:lpstr>
      <vt:lpstr>        </vt:lpstr>
      <vt:lpstr>        G/A         D                           A</vt:lpstr>
      <vt:lpstr>        VERSE 4</vt:lpstr>
      <vt:lpstr>        </vt:lpstr>
      <vt:lpstr>        G/A         D                           A</vt:lpstr>
      <vt:lpstr>        CHORUS</vt:lpstr>
      <vt:lpstr>        </vt:lpstr>
      <vt:lpstr>        D/F#  G                              D</vt:lpstr>
    </vt:vector>
  </TitlesOfParts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2018-06-05T12:07:00Z</dcterms:created>
  <dcterms:modified xsi:type="dcterms:W3CDTF">2018-06-09T06:13:00Z</dcterms:modified>
</cp:coreProperties>
</file>